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23,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David Hering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Invivyd,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1601 Trapelo Road, Suite 178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Waltham, MA 02451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Invivyd,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S-3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February 9,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2024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333-276986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David Hering: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Lauren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Hamill at 303-844-1008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 Sciences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Stephen Nicolai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2024-05-17T23:15:31Z</dcterms:created>
  <dcterms:modified xsi:type="dcterms:W3CDTF">2024-05-17T23:15:31Z</dcterms:modified>
</cp:coreProperties>
</file>