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15,974,045.00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16,124,696.00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16,124,696.00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209 Church Street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16124696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15974045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16124696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Invivyd, Inc.. No one person's interest in the common stock of Invivyd,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1467</Words>
  <Characters>7699</Characters>
  <CharactersWithSpaces>9109</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