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Hershberger Elham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ADAGIO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ADGI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January 30,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Jane Pritchett Henderson,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5612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2022-02-01T17:19:22Z</dcterms:created>
  <dcterms:modified xsi:type="dcterms:W3CDTF">2022-02-01T17:19:22Z</dcterms:modified>
</cp:coreProperties>
</file>